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B31A5" w14:textId="77777777" w:rsidR="007522EA" w:rsidRPr="00092CA7" w:rsidRDefault="007522EA" w:rsidP="007522EA">
      <w:pPr>
        <w:jc w:val="center"/>
        <w:rPr>
          <w:rFonts w:ascii="Times New Roman" w:hAnsi="Times New Roman"/>
        </w:rPr>
      </w:pPr>
      <w:r w:rsidRPr="00092CA7">
        <w:rPr>
          <w:rFonts w:ascii="Times New Roman" w:hAnsi="Times New Roman"/>
        </w:rPr>
        <w:t>PLANNED PARENTHOOD FEDERATION OF NIGERIA</w:t>
      </w:r>
    </w:p>
    <w:p w14:paraId="3DEC3699" w14:textId="77777777" w:rsidR="007522EA" w:rsidRDefault="007522EA" w:rsidP="007522EA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Applicants</w:t>
      </w:r>
      <w:proofErr w:type="gramStart"/>
      <w:r>
        <w:rPr>
          <w:rFonts w:ascii="Times New Roman" w:hAnsi="Times New Roman"/>
          <w:u w:val="single"/>
        </w:rPr>
        <w:t>’  Form</w:t>
      </w:r>
      <w:proofErr w:type="gramEnd"/>
      <w:r>
        <w:rPr>
          <w:rFonts w:ascii="Times New Roman" w:hAnsi="Times New Roman"/>
          <w:u w:val="single"/>
        </w:rPr>
        <w:t xml:space="preserve"> </w:t>
      </w:r>
      <w:r w:rsidRPr="00092CA7">
        <w:rPr>
          <w:rFonts w:ascii="Times New Roman" w:hAnsi="Times New Roman"/>
          <w:u w:val="single"/>
        </w:rPr>
        <w:t xml:space="preserve"> 2</w:t>
      </w:r>
    </w:p>
    <w:p w14:paraId="29F75324" w14:textId="17C6763A" w:rsidR="007522EA" w:rsidRPr="00092CA7" w:rsidRDefault="007522EA" w:rsidP="007522EA">
      <w:pPr>
        <w:rPr>
          <w:rFonts w:ascii="Times New Roman" w:hAnsi="Times New Roman"/>
        </w:rPr>
      </w:pPr>
      <w:r w:rsidRPr="00092CA7">
        <w:rPr>
          <w:rFonts w:ascii="Times New Roman" w:hAnsi="Times New Roman"/>
        </w:rPr>
        <w:t xml:space="preserve">SUMMARY OF RESUME IN RESPECT OF APPLICATION FOR THE POST OF:  </w:t>
      </w:r>
      <w:r w:rsidR="00BD317E">
        <w:rPr>
          <w:rFonts w:ascii="Times New Roman" w:hAnsi="Times New Roman"/>
          <w:b/>
        </w:rPr>
        <w:t>REGIONAL COORDINATOR</w:t>
      </w:r>
      <w:r w:rsidR="00C114D3">
        <w:rPr>
          <w:rFonts w:ascii="Times New Roman" w:hAnsi="Times New Roman"/>
          <w:b/>
        </w:rPr>
        <w:t>-</w:t>
      </w:r>
      <w:r w:rsidR="00BD317E">
        <w:rPr>
          <w:rFonts w:ascii="Times New Roman" w:hAnsi="Times New Roman"/>
          <w:b/>
        </w:rPr>
        <w:t>NC</w:t>
      </w:r>
      <w:bookmarkStart w:id="0" w:name="_GoBack"/>
      <w:bookmarkEnd w:id="0"/>
      <w:r w:rsidR="00C114D3">
        <w:rPr>
          <w:rFonts w:ascii="Times New Roman" w:hAnsi="Times New Roman"/>
          <w:b/>
        </w:rPr>
        <w:t>R</w:t>
      </w:r>
    </w:p>
    <w:tbl>
      <w:tblPr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146"/>
        <w:gridCol w:w="2785"/>
        <w:gridCol w:w="3911"/>
        <w:gridCol w:w="4394"/>
      </w:tblGrid>
      <w:tr w:rsidR="007522EA" w:rsidRPr="00092CA7" w14:paraId="61E8EDC7" w14:textId="77777777" w:rsidTr="007522EA">
        <w:tc>
          <w:tcPr>
            <w:tcW w:w="2364" w:type="dxa"/>
          </w:tcPr>
          <w:p w14:paraId="103D5177" w14:textId="77777777" w:rsidR="007522EA" w:rsidRPr="00092CA7" w:rsidRDefault="007522EA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146" w:type="dxa"/>
          </w:tcPr>
          <w:p w14:paraId="1B6AFD5A" w14:textId="77777777" w:rsidR="007522EA" w:rsidRDefault="007522EA" w:rsidP="00EC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Age/</w:t>
            </w:r>
          </w:p>
          <w:p w14:paraId="7286253B" w14:textId="77777777"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2785" w:type="dxa"/>
          </w:tcPr>
          <w:p w14:paraId="1F4F49D6" w14:textId="77777777" w:rsidR="007522EA" w:rsidRDefault="007522EA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Requisite Qualification</w:t>
            </w:r>
          </w:p>
          <w:p w14:paraId="3FD064E5" w14:textId="77777777" w:rsidR="007522EA" w:rsidRPr="00092CA7" w:rsidRDefault="007522EA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(as advertised)</w:t>
            </w:r>
          </w:p>
        </w:tc>
        <w:tc>
          <w:tcPr>
            <w:tcW w:w="3911" w:type="dxa"/>
          </w:tcPr>
          <w:p w14:paraId="38BB69FA" w14:textId="77777777" w:rsidR="007522EA" w:rsidRDefault="007522EA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Summary of Qualifications Obtained </w:t>
            </w:r>
          </w:p>
          <w:p w14:paraId="08DD6BEC" w14:textId="77777777" w:rsidR="007522EA" w:rsidRPr="00092CA7" w:rsidRDefault="007522EA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by applicant </w:t>
            </w: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(with dates)</w:t>
            </w:r>
          </w:p>
        </w:tc>
        <w:tc>
          <w:tcPr>
            <w:tcW w:w="4394" w:type="dxa"/>
          </w:tcPr>
          <w:p w14:paraId="3181F6E1" w14:textId="77777777" w:rsidR="007522EA" w:rsidRPr="00092CA7" w:rsidRDefault="007522EA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Summary </w:t>
            </w:r>
            <w:proofErr w:type="gramStart"/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Applicant’s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Work</w:t>
            </w: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 Experience (with dates)</w:t>
            </w:r>
          </w:p>
        </w:tc>
      </w:tr>
      <w:tr w:rsidR="007522EA" w:rsidRPr="00092CA7" w14:paraId="7451F069" w14:textId="77777777" w:rsidTr="007522EA">
        <w:trPr>
          <w:trHeight w:val="435"/>
        </w:trPr>
        <w:tc>
          <w:tcPr>
            <w:tcW w:w="2364" w:type="dxa"/>
          </w:tcPr>
          <w:p w14:paraId="3FF6D58B" w14:textId="77777777"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</w:tcPr>
          <w:p w14:paraId="7B6AFEB3" w14:textId="77777777"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BA04A0" w14:textId="77777777"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CA7">
              <w:rPr>
                <w:rFonts w:ascii="Times New Roman" w:hAnsi="Times New Roman"/>
                <w:sz w:val="20"/>
                <w:szCs w:val="20"/>
              </w:rPr>
              <w:t>e.g.</w:t>
            </w:r>
          </w:p>
          <w:p w14:paraId="455041AC" w14:textId="77777777"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CA7">
              <w:rPr>
                <w:rFonts w:ascii="Times New Roman" w:hAnsi="Times New Roman"/>
                <w:sz w:val="20"/>
                <w:szCs w:val="20"/>
              </w:rPr>
              <w:t>35/ Male</w:t>
            </w:r>
          </w:p>
        </w:tc>
        <w:tc>
          <w:tcPr>
            <w:tcW w:w="2785" w:type="dxa"/>
          </w:tcPr>
          <w:p w14:paraId="32F42B44" w14:textId="77777777" w:rsidR="007522EA" w:rsidRPr="00E7041E" w:rsidRDefault="007522EA" w:rsidP="007522EA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7041E">
              <w:rPr>
                <w:rFonts w:ascii="Times New Roman" w:hAnsi="Times New Roman"/>
                <w:sz w:val="20"/>
                <w:szCs w:val="20"/>
              </w:rPr>
              <w:t>B.Sc</w:t>
            </w:r>
            <w:proofErr w:type="spellEnd"/>
            <w:proofErr w:type="gramEnd"/>
            <w:r w:rsidRPr="00E7041E">
              <w:rPr>
                <w:rFonts w:ascii="Times New Roman" w:hAnsi="Times New Roman"/>
                <w:sz w:val="20"/>
                <w:szCs w:val="20"/>
              </w:rPr>
              <w:t>/HND Business/Public Administration/Management</w:t>
            </w:r>
          </w:p>
          <w:p w14:paraId="5C2CA9FE" w14:textId="77777777" w:rsidR="007522EA" w:rsidRPr="00E7041E" w:rsidRDefault="007522EA" w:rsidP="007522EA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 xml:space="preserve">5 years relevant work experience especially in a Non-Governmental </w:t>
            </w:r>
            <w:proofErr w:type="spellStart"/>
            <w:r w:rsidRPr="00E7041E">
              <w:rPr>
                <w:rFonts w:ascii="Times New Roman" w:hAnsi="Times New Roman"/>
                <w:sz w:val="20"/>
                <w:szCs w:val="20"/>
              </w:rPr>
              <w:t>Organisation</w:t>
            </w:r>
            <w:proofErr w:type="spellEnd"/>
            <w:r w:rsidRPr="00E70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24A65" w14:textId="77777777" w:rsidR="007522EA" w:rsidRPr="00E7041E" w:rsidRDefault="007522EA" w:rsidP="007522EA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 xml:space="preserve">Computer literacy skills (Microsoft Packages) including MS Word, Excel, etc. </w:t>
            </w:r>
          </w:p>
          <w:p w14:paraId="796CC55A" w14:textId="77777777" w:rsidR="007522EA" w:rsidRPr="00E7041E" w:rsidRDefault="007522EA" w:rsidP="007522EA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Proven analytical mind, nose for details.</w:t>
            </w:r>
          </w:p>
          <w:p w14:paraId="5CDC0488" w14:textId="77777777" w:rsidR="007522EA" w:rsidRPr="00E7041E" w:rsidRDefault="007522EA" w:rsidP="007522EA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Good oral and written communication skills</w:t>
            </w:r>
          </w:p>
          <w:p w14:paraId="7FA6B28A" w14:textId="77777777" w:rsidR="007522EA" w:rsidRPr="00E7041E" w:rsidRDefault="007522EA" w:rsidP="007522EA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Positive towards issues of development in general and reproductive health in particular</w:t>
            </w:r>
          </w:p>
          <w:p w14:paraId="391C4FDE" w14:textId="77777777" w:rsidR="007522EA" w:rsidRPr="00E7041E" w:rsidRDefault="007522EA" w:rsidP="007522EA">
            <w:pPr>
              <w:numPr>
                <w:ilvl w:val="0"/>
                <w:numId w:val="3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Working experience in NGO especially those involved in SRH</w:t>
            </w:r>
          </w:p>
          <w:p w14:paraId="0E30DBAE" w14:textId="77777777" w:rsidR="007522EA" w:rsidRPr="00E7041E" w:rsidRDefault="007522EA" w:rsidP="007522EA">
            <w:pPr>
              <w:numPr>
                <w:ilvl w:val="0"/>
                <w:numId w:val="3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Ability to work under pressure.</w:t>
            </w:r>
          </w:p>
          <w:p w14:paraId="0368687F" w14:textId="77777777" w:rsidR="007522EA" w:rsidRPr="00E7041E" w:rsidRDefault="007522EA" w:rsidP="007522EA">
            <w:pPr>
              <w:numPr>
                <w:ilvl w:val="0"/>
                <w:numId w:val="3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Team playing skills.</w:t>
            </w:r>
          </w:p>
          <w:p w14:paraId="577D9226" w14:textId="77777777" w:rsidR="007522EA" w:rsidRDefault="007522EA" w:rsidP="007522EA">
            <w:pPr>
              <w:numPr>
                <w:ilvl w:val="0"/>
                <w:numId w:val="3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Master degree in Business Administr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ation is desirable and of </w:t>
            </w:r>
            <w:r w:rsidRPr="00E7041E">
              <w:rPr>
                <w:rFonts w:ascii="Times New Roman" w:hAnsi="Times New Roman"/>
                <w:sz w:val="20"/>
                <w:szCs w:val="20"/>
              </w:rPr>
              <w:t>advantage.</w:t>
            </w:r>
          </w:p>
          <w:p w14:paraId="075C969F" w14:textId="77777777" w:rsidR="007522EA" w:rsidRPr="00092CA7" w:rsidRDefault="007522EA" w:rsidP="007522EA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1" w:type="dxa"/>
          </w:tcPr>
          <w:p w14:paraId="060B0AF0" w14:textId="77777777"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AF3D00" w14:textId="77777777"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DC42276" w14:textId="77777777" w:rsidR="007522EA" w:rsidRPr="00092CA7" w:rsidRDefault="007522EA" w:rsidP="00EC0501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18"/>
                <w:szCs w:val="18"/>
              </w:rPr>
            </w:pPr>
          </w:p>
          <w:p w14:paraId="386ACD47" w14:textId="77777777" w:rsidR="007522EA" w:rsidRPr="00092CA7" w:rsidRDefault="007522EA" w:rsidP="00EC0501">
            <w:pPr>
              <w:tabs>
                <w:tab w:val="left" w:pos="270"/>
                <w:tab w:val="center" w:pos="4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CA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14:paraId="0680E143" w14:textId="77777777" w:rsidR="007522EA" w:rsidRDefault="007522EA" w:rsidP="007522EA">
      <w:pPr>
        <w:rPr>
          <w:rFonts w:ascii="Times New Roman" w:hAnsi="Times New Roman"/>
          <w:b/>
          <w:sz w:val="16"/>
          <w:szCs w:val="16"/>
        </w:rPr>
      </w:pPr>
      <w:r w:rsidRPr="00092CA7">
        <w:rPr>
          <w:rFonts w:ascii="Times New Roman" w:hAnsi="Times New Roman"/>
          <w:b/>
          <w:sz w:val="16"/>
          <w:szCs w:val="16"/>
        </w:rPr>
        <w:t>(please expand this form as may be required)</w:t>
      </w:r>
    </w:p>
    <w:p w14:paraId="194E7739" w14:textId="77777777" w:rsidR="007522EA" w:rsidRPr="00092CA7" w:rsidRDefault="007522EA" w:rsidP="007522EA">
      <w:pPr>
        <w:rPr>
          <w:rFonts w:ascii="Times New Roman" w:hAnsi="Times New Roman"/>
          <w:b/>
          <w:sz w:val="16"/>
          <w:szCs w:val="16"/>
        </w:rPr>
      </w:pPr>
    </w:p>
    <w:p w14:paraId="72407BCD" w14:textId="77777777" w:rsidR="00BD68DC" w:rsidRDefault="00BD68DC"/>
    <w:sectPr w:rsidR="00BD68DC" w:rsidSect="00B341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203EC"/>
    <w:multiLevelType w:val="hybridMultilevel"/>
    <w:tmpl w:val="24F29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57A61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C0D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566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852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64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B40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AA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B85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EB4913"/>
    <w:multiLevelType w:val="hybridMultilevel"/>
    <w:tmpl w:val="44281CF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4CE3F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1807FE"/>
    <w:multiLevelType w:val="hybridMultilevel"/>
    <w:tmpl w:val="94C49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6264F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4C8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F2A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04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4C0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EF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80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4E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EA"/>
    <w:rsid w:val="001F7588"/>
    <w:rsid w:val="007522EA"/>
    <w:rsid w:val="00BD317E"/>
    <w:rsid w:val="00BD68DC"/>
    <w:rsid w:val="00C1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E007"/>
  <w15:chartTrackingRefBased/>
  <w15:docId w15:val="{3E42F3D7-3452-4C7B-B02D-1300C0B0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Nnamino</cp:lastModifiedBy>
  <cp:revision>2</cp:revision>
  <dcterms:created xsi:type="dcterms:W3CDTF">2019-07-29T14:03:00Z</dcterms:created>
  <dcterms:modified xsi:type="dcterms:W3CDTF">2019-07-29T14:03:00Z</dcterms:modified>
</cp:coreProperties>
</file>